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C22F" w14:textId="77777777" w:rsidR="00472A5F" w:rsidRDefault="00472A5F"/>
    <w:p w14:paraId="1512C4BB" w14:textId="77777777" w:rsidR="00A61E9F" w:rsidRDefault="00A61E9F"/>
    <w:p w14:paraId="32C02500" w14:textId="410200C6" w:rsidR="004128BA" w:rsidRDefault="004128BA" w:rsidP="004128BA">
      <w:pPr>
        <w:jc w:val="center"/>
        <w:rPr>
          <w:lang w:val="fr-CH"/>
        </w:rPr>
      </w:pPr>
      <w:r>
        <w:rPr>
          <w:lang w:val="fr-CH"/>
        </w:rPr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0915"/>
        <w:gridCol w:w="1524"/>
      </w:tblGrid>
      <w:tr w:rsidR="00C73939" w14:paraId="56275A5A" w14:textId="77777777" w:rsidTr="00FD6CA1">
        <w:tc>
          <w:tcPr>
            <w:tcW w:w="1838" w:type="dxa"/>
            <w:shd w:val="clear" w:color="auto" w:fill="D9E2F3" w:themeFill="accent1" w:themeFillTint="33"/>
          </w:tcPr>
          <w:p w14:paraId="4FF3C360" w14:textId="77777777" w:rsidR="00C73939" w:rsidRDefault="00FD6CA1" w:rsidP="004128B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Dernière mis a jour</w:t>
            </w:r>
          </w:p>
          <w:p w14:paraId="39E2BE8F" w14:textId="77777777" w:rsidR="00FD6CA1" w:rsidRDefault="00FD6CA1" w:rsidP="004128BA">
            <w:pPr>
              <w:jc w:val="center"/>
              <w:rPr>
                <w:lang w:val="fr-CH"/>
              </w:rPr>
            </w:pPr>
          </w:p>
          <w:p w14:paraId="7416B1B3" w14:textId="4F84A4DA" w:rsidR="00FD6CA1" w:rsidRDefault="00FD6CA1" w:rsidP="004128B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31/05/2023</w:t>
            </w:r>
          </w:p>
        </w:tc>
        <w:tc>
          <w:tcPr>
            <w:tcW w:w="10915" w:type="dxa"/>
          </w:tcPr>
          <w:p w14:paraId="1CB5DFC3" w14:textId="0842E58A" w:rsidR="00C73939" w:rsidRPr="00FD6CA1" w:rsidRDefault="00C73939" w:rsidP="00C73939">
            <w:pPr>
              <w:jc w:val="center"/>
              <w:rPr>
                <w:color w:val="2F5496" w:themeColor="accent1" w:themeShade="BF"/>
                <w:sz w:val="40"/>
                <w:szCs w:val="40"/>
                <w:lang w:val="fr-CH"/>
              </w:rPr>
            </w:pPr>
            <w:r w:rsidRPr="00FD6CA1">
              <w:rPr>
                <w:color w:val="2F5496" w:themeColor="accent1" w:themeShade="BF"/>
                <w:sz w:val="40"/>
                <w:szCs w:val="40"/>
                <w:lang w:val="fr-CH"/>
              </w:rPr>
              <w:t xml:space="preserve">Liste des Société  certifiés PAFC-CB Control Union Italie </w:t>
            </w:r>
          </w:p>
          <w:p w14:paraId="0855FA55" w14:textId="77777777" w:rsidR="00C73939" w:rsidRPr="00FD6CA1" w:rsidRDefault="00C73939" w:rsidP="00C73939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40"/>
                <w:szCs w:val="40"/>
                <w:lang w:val="fr-CH"/>
              </w:rPr>
            </w:pPr>
            <w:r w:rsidRPr="00FD6CA1">
              <w:rPr>
                <w:color w:val="2F5496" w:themeColor="accent1" w:themeShade="BF"/>
                <w:sz w:val="40"/>
                <w:szCs w:val="40"/>
                <w:lang w:val="fr-CH"/>
              </w:rPr>
              <w:t>Exploitant Forestier</w:t>
            </w:r>
            <w:r w:rsidRPr="00FD6CA1">
              <w:rPr>
                <w:rFonts w:asciiTheme="majorHAnsi" w:hAnsiTheme="majorHAnsi" w:cstheme="majorHAnsi"/>
                <w:color w:val="2F5496" w:themeColor="accent1" w:themeShade="BF"/>
                <w:sz w:val="40"/>
                <w:szCs w:val="40"/>
                <w:lang w:val="fr-CH"/>
              </w:rPr>
              <w:t xml:space="preserve">                                                                                                                      </w:t>
            </w:r>
          </w:p>
          <w:p w14:paraId="65715516" w14:textId="77777777" w:rsidR="00C73939" w:rsidRPr="00FD6CA1" w:rsidRDefault="00C73939" w:rsidP="00C73939">
            <w:pPr>
              <w:jc w:val="center"/>
              <w:rPr>
                <w:b/>
                <w:bCs/>
                <w:color w:val="2F5496" w:themeColor="accent1" w:themeShade="BF"/>
                <w:lang w:val="fr-CH"/>
              </w:rPr>
            </w:pPr>
            <w:r w:rsidRPr="00FD6CA1">
              <w:rPr>
                <w:rFonts w:asciiTheme="majorHAnsi" w:hAnsiTheme="majorHAnsi" w:cstheme="majorHAnsi"/>
                <w:b/>
                <w:bCs/>
                <w:color w:val="2F5496" w:themeColor="accent1" w:themeShade="BF"/>
                <w:lang w:val="fr-CH"/>
              </w:rPr>
              <w:t>Référentiel : Gestion Durable des Forets – Exigences – NOR M 001-2019-1</w:t>
            </w:r>
          </w:p>
          <w:p w14:paraId="25AC22C7" w14:textId="77777777" w:rsidR="00C73939" w:rsidRDefault="00C73939" w:rsidP="004128BA">
            <w:pPr>
              <w:jc w:val="center"/>
              <w:rPr>
                <w:lang w:val="fr-CH"/>
              </w:rPr>
            </w:pPr>
          </w:p>
        </w:tc>
        <w:tc>
          <w:tcPr>
            <w:tcW w:w="1524" w:type="dxa"/>
            <w:shd w:val="clear" w:color="auto" w:fill="D9E2F3" w:themeFill="accent1" w:themeFillTint="33"/>
          </w:tcPr>
          <w:p w14:paraId="29DA7D6D" w14:textId="77777777" w:rsidR="00C73939" w:rsidRDefault="00F108CD" w:rsidP="004128B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Revision date</w:t>
            </w:r>
          </w:p>
          <w:p w14:paraId="328A8BC8" w14:textId="77777777" w:rsidR="00F108CD" w:rsidRDefault="00F108CD" w:rsidP="004128BA">
            <w:pPr>
              <w:jc w:val="center"/>
              <w:rPr>
                <w:lang w:val="fr-CH"/>
              </w:rPr>
            </w:pPr>
          </w:p>
          <w:p w14:paraId="7F6E9BC1" w14:textId="28B5081C" w:rsidR="00F108CD" w:rsidRDefault="00F108CD" w:rsidP="004128B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31/05/2023</w:t>
            </w:r>
          </w:p>
          <w:p w14:paraId="57BF04C8" w14:textId="75F27DC5" w:rsidR="00F108CD" w:rsidRDefault="00F108CD" w:rsidP="004128BA">
            <w:pPr>
              <w:jc w:val="center"/>
              <w:rPr>
                <w:lang w:val="fr-CH"/>
              </w:rPr>
            </w:pPr>
          </w:p>
        </w:tc>
      </w:tr>
    </w:tbl>
    <w:p w14:paraId="260DEDD9" w14:textId="77777777" w:rsidR="004128BA" w:rsidRDefault="004128BA" w:rsidP="004128BA">
      <w:pPr>
        <w:jc w:val="center"/>
        <w:rPr>
          <w:lang w:val="fr-CH"/>
        </w:rPr>
      </w:pPr>
    </w:p>
    <w:p w14:paraId="197FF352" w14:textId="77777777" w:rsidR="00C73939" w:rsidRDefault="00C73939" w:rsidP="004128BA">
      <w:pPr>
        <w:jc w:val="center"/>
        <w:rPr>
          <w:sz w:val="40"/>
          <w:szCs w:val="40"/>
          <w:lang w:val="fr-CH"/>
        </w:rPr>
      </w:pPr>
    </w:p>
    <w:p w14:paraId="61BAA181" w14:textId="77777777" w:rsidR="004128BA" w:rsidRPr="004128BA" w:rsidRDefault="004128BA">
      <w:pPr>
        <w:rPr>
          <w:lang w:val="fr-CH"/>
        </w:rPr>
      </w:pPr>
    </w:p>
    <w:p w14:paraId="6461B866" w14:textId="77777777" w:rsidR="004128BA" w:rsidRPr="004128BA" w:rsidRDefault="004128BA">
      <w:pPr>
        <w:rPr>
          <w:lang w:val="fr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9"/>
        <w:gridCol w:w="1776"/>
        <w:gridCol w:w="1841"/>
        <w:gridCol w:w="1845"/>
        <w:gridCol w:w="1775"/>
        <w:gridCol w:w="1880"/>
        <w:gridCol w:w="1804"/>
        <w:gridCol w:w="1597"/>
      </w:tblGrid>
      <w:tr w:rsidR="004128BA" w:rsidRPr="004128BA" w14:paraId="7D97C312" w14:textId="05A804C7" w:rsidTr="004128BA">
        <w:tc>
          <w:tcPr>
            <w:tcW w:w="1759" w:type="dxa"/>
            <w:shd w:val="clear" w:color="auto" w:fill="D9E2F3" w:themeFill="accent1" w:themeFillTint="33"/>
          </w:tcPr>
          <w:p w14:paraId="53CEECCB" w14:textId="5A9606BB" w:rsidR="004128BA" w:rsidRPr="004128BA" w:rsidRDefault="004128BA" w:rsidP="00F44EF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Société</w:t>
            </w:r>
          </w:p>
        </w:tc>
        <w:tc>
          <w:tcPr>
            <w:tcW w:w="1776" w:type="dxa"/>
            <w:shd w:val="clear" w:color="auto" w:fill="D9E2F3" w:themeFill="accent1" w:themeFillTint="33"/>
          </w:tcPr>
          <w:p w14:paraId="445EFB5E" w14:textId="27917C7A" w:rsidR="004128BA" w:rsidRPr="004128BA" w:rsidRDefault="004128BA" w:rsidP="00F44EFF">
            <w:pPr>
              <w:jc w:val="center"/>
              <w:rPr>
                <w:lang w:val="fr-CH"/>
              </w:rPr>
            </w:pPr>
            <w:r>
              <w:t>Numéro de certificat</w:t>
            </w:r>
          </w:p>
        </w:tc>
        <w:tc>
          <w:tcPr>
            <w:tcW w:w="1841" w:type="dxa"/>
            <w:shd w:val="clear" w:color="auto" w:fill="D9E2F3" w:themeFill="accent1" w:themeFillTint="33"/>
          </w:tcPr>
          <w:p w14:paraId="0ADE13E7" w14:textId="1A079DF5" w:rsidR="004128BA" w:rsidRPr="004128BA" w:rsidRDefault="004128BA" w:rsidP="00F44EFF">
            <w:pPr>
              <w:jc w:val="center"/>
              <w:rPr>
                <w:lang w:val="fr-CH"/>
              </w:rPr>
            </w:pPr>
            <w:r>
              <w:t>Date de certification</w:t>
            </w:r>
          </w:p>
        </w:tc>
        <w:tc>
          <w:tcPr>
            <w:tcW w:w="1845" w:type="dxa"/>
            <w:shd w:val="clear" w:color="auto" w:fill="D9E2F3" w:themeFill="accent1" w:themeFillTint="33"/>
          </w:tcPr>
          <w:p w14:paraId="04AE34BA" w14:textId="3EDD51E5" w:rsidR="004128BA" w:rsidRPr="004128BA" w:rsidRDefault="004128BA" w:rsidP="00F44EF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Date d’expiration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14:paraId="2A2972B4" w14:textId="08281A6D" w:rsidR="004128BA" w:rsidRPr="004128BA" w:rsidRDefault="004128BA" w:rsidP="00F44EFF">
            <w:pPr>
              <w:jc w:val="center"/>
              <w:rPr>
                <w:lang w:val="fr-CH"/>
              </w:rPr>
            </w:pPr>
            <w:r>
              <w:t>Adresse</w:t>
            </w:r>
          </w:p>
        </w:tc>
        <w:tc>
          <w:tcPr>
            <w:tcW w:w="1880" w:type="dxa"/>
            <w:shd w:val="clear" w:color="auto" w:fill="D9E2F3" w:themeFill="accent1" w:themeFillTint="33"/>
          </w:tcPr>
          <w:p w14:paraId="13222089" w14:textId="10835725" w:rsidR="004128BA" w:rsidRPr="004128BA" w:rsidRDefault="004128BA" w:rsidP="00F44EFF">
            <w:pPr>
              <w:jc w:val="center"/>
              <w:rPr>
                <w:lang w:val="en-GB"/>
              </w:rPr>
            </w:pPr>
            <w:r w:rsidRPr="004128BA">
              <w:rPr>
                <w:lang w:val="en-GB"/>
              </w:rPr>
              <w:t>Forêt(s) / site(s) concernée(s) (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1F46E3A4" w14:textId="2DD7B35E" w:rsidR="004128BA" w:rsidRPr="004128BA" w:rsidRDefault="004128BA" w:rsidP="00F44EFF">
            <w:pPr>
              <w:jc w:val="center"/>
              <w:rPr>
                <w:lang w:val="en-GB"/>
              </w:rPr>
            </w:pPr>
            <w:r>
              <w:t>Personne à contacter</w:t>
            </w:r>
          </w:p>
        </w:tc>
        <w:tc>
          <w:tcPr>
            <w:tcW w:w="1597" w:type="dxa"/>
            <w:shd w:val="clear" w:color="auto" w:fill="D9E2F3" w:themeFill="accent1" w:themeFillTint="33"/>
          </w:tcPr>
          <w:p w14:paraId="19CBF247" w14:textId="206E5142" w:rsidR="004128BA" w:rsidRDefault="004128BA" w:rsidP="00F44EFF">
            <w:pPr>
              <w:jc w:val="center"/>
            </w:pPr>
            <w:r>
              <w:t>Statut</w:t>
            </w:r>
            <w:r>
              <w:t xml:space="preserve">: </w:t>
            </w:r>
            <w:r>
              <w:t xml:space="preserve">Valide  Suspendu </w:t>
            </w:r>
            <w:r>
              <w:t>/</w:t>
            </w:r>
            <w:r>
              <w:t xml:space="preserve"> Retiré)</w:t>
            </w:r>
          </w:p>
        </w:tc>
      </w:tr>
      <w:tr w:rsidR="004128BA" w:rsidRPr="004128BA" w14:paraId="6973B2FF" w14:textId="401A592C" w:rsidTr="004128BA">
        <w:tc>
          <w:tcPr>
            <w:tcW w:w="1759" w:type="dxa"/>
          </w:tcPr>
          <w:p w14:paraId="42238818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776" w:type="dxa"/>
          </w:tcPr>
          <w:p w14:paraId="6828D29D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41" w:type="dxa"/>
          </w:tcPr>
          <w:p w14:paraId="0124BF55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45" w:type="dxa"/>
          </w:tcPr>
          <w:p w14:paraId="79CCE1BD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775" w:type="dxa"/>
          </w:tcPr>
          <w:p w14:paraId="43FD02E7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80" w:type="dxa"/>
          </w:tcPr>
          <w:p w14:paraId="5C6524DE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04" w:type="dxa"/>
          </w:tcPr>
          <w:p w14:paraId="2F444765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597" w:type="dxa"/>
          </w:tcPr>
          <w:p w14:paraId="4DDBBC7C" w14:textId="77777777" w:rsidR="004128BA" w:rsidRPr="004128BA" w:rsidRDefault="004128BA">
            <w:pPr>
              <w:rPr>
                <w:lang w:val="en-GB"/>
              </w:rPr>
            </w:pPr>
          </w:p>
        </w:tc>
      </w:tr>
      <w:tr w:rsidR="004128BA" w:rsidRPr="004128BA" w14:paraId="33100C5A" w14:textId="01DAB02D" w:rsidTr="004128BA">
        <w:tc>
          <w:tcPr>
            <w:tcW w:w="1759" w:type="dxa"/>
          </w:tcPr>
          <w:p w14:paraId="16A6E184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776" w:type="dxa"/>
          </w:tcPr>
          <w:p w14:paraId="1B26489E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41" w:type="dxa"/>
          </w:tcPr>
          <w:p w14:paraId="26BC89B3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45" w:type="dxa"/>
          </w:tcPr>
          <w:p w14:paraId="29FB69A0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775" w:type="dxa"/>
          </w:tcPr>
          <w:p w14:paraId="2D0FF18C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80" w:type="dxa"/>
          </w:tcPr>
          <w:p w14:paraId="57B25A34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04" w:type="dxa"/>
          </w:tcPr>
          <w:p w14:paraId="703B6EA1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597" w:type="dxa"/>
          </w:tcPr>
          <w:p w14:paraId="3DA55AA1" w14:textId="77777777" w:rsidR="004128BA" w:rsidRPr="004128BA" w:rsidRDefault="004128BA">
            <w:pPr>
              <w:rPr>
                <w:lang w:val="en-GB"/>
              </w:rPr>
            </w:pPr>
          </w:p>
        </w:tc>
      </w:tr>
      <w:tr w:rsidR="004128BA" w:rsidRPr="004128BA" w14:paraId="1B8AFAC8" w14:textId="0B92B9BF" w:rsidTr="004128BA">
        <w:tc>
          <w:tcPr>
            <w:tcW w:w="1759" w:type="dxa"/>
          </w:tcPr>
          <w:p w14:paraId="09B6A7E6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776" w:type="dxa"/>
          </w:tcPr>
          <w:p w14:paraId="3F53D5CE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41" w:type="dxa"/>
          </w:tcPr>
          <w:p w14:paraId="0E3E22F8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45" w:type="dxa"/>
          </w:tcPr>
          <w:p w14:paraId="00D0437D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775" w:type="dxa"/>
          </w:tcPr>
          <w:p w14:paraId="50B9B926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80" w:type="dxa"/>
          </w:tcPr>
          <w:p w14:paraId="0000BD21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804" w:type="dxa"/>
          </w:tcPr>
          <w:p w14:paraId="37643D28" w14:textId="77777777" w:rsidR="004128BA" w:rsidRPr="004128BA" w:rsidRDefault="004128BA">
            <w:pPr>
              <w:rPr>
                <w:lang w:val="en-GB"/>
              </w:rPr>
            </w:pPr>
          </w:p>
        </w:tc>
        <w:tc>
          <w:tcPr>
            <w:tcW w:w="1597" w:type="dxa"/>
          </w:tcPr>
          <w:p w14:paraId="16EC840B" w14:textId="77777777" w:rsidR="004128BA" w:rsidRPr="004128BA" w:rsidRDefault="004128BA">
            <w:pPr>
              <w:rPr>
                <w:lang w:val="en-GB"/>
              </w:rPr>
            </w:pPr>
          </w:p>
        </w:tc>
      </w:tr>
    </w:tbl>
    <w:p w14:paraId="634383FA" w14:textId="77777777" w:rsidR="004128BA" w:rsidRPr="004128BA" w:rsidRDefault="004128BA">
      <w:pPr>
        <w:rPr>
          <w:lang w:val="en-GB"/>
        </w:rPr>
      </w:pPr>
    </w:p>
    <w:sectPr w:rsidR="004128BA" w:rsidRPr="004128BA" w:rsidSect="004128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BA"/>
    <w:rsid w:val="004128BA"/>
    <w:rsid w:val="00472A5F"/>
    <w:rsid w:val="00A61E9F"/>
    <w:rsid w:val="00A90435"/>
    <w:rsid w:val="00AF734A"/>
    <w:rsid w:val="00C73939"/>
    <w:rsid w:val="00F108CD"/>
    <w:rsid w:val="00F44EFF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41A4"/>
  <w15:chartTrackingRefBased/>
  <w15:docId w15:val="{556E904C-6BB6-4C5C-9C8A-B737781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8B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128BA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28B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C6B751FA0134D80FA5E5D488B2E27" ma:contentTypeVersion="16" ma:contentTypeDescription="Create a new document." ma:contentTypeScope="" ma:versionID="d6d92c977f5b5fa92f81de0a87d353c9">
  <xsd:schema xmlns:xsd="http://www.w3.org/2001/XMLSchema" xmlns:xs="http://www.w3.org/2001/XMLSchema" xmlns:p="http://schemas.microsoft.com/office/2006/metadata/properties" xmlns:ns2="664c84fd-e054-439d-b6c1-574af5733636" xmlns:ns3="22eb0135-68c2-49de-9966-98dc36cae143" targetNamespace="http://schemas.microsoft.com/office/2006/metadata/properties" ma:root="true" ma:fieldsID="0e131e68011567f5379075a8dbbc47c0" ns2:_="" ns3:_="">
    <xsd:import namespace="664c84fd-e054-439d-b6c1-574af5733636"/>
    <xsd:import namespace="22eb0135-68c2-49de-9966-98dc36cae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c84fd-e054-439d-b6c1-574af5733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0135-68c2-49de-9966-98dc36cae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46224-c46a-41c4-8320-22d0f6c5a175}" ma:internalName="TaxCatchAll" ma:showField="CatchAllData" ma:web="22eb0135-68c2-49de-9966-98dc36cae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4c84fd-e054-439d-b6c1-574af5733636">
      <Terms xmlns="http://schemas.microsoft.com/office/infopath/2007/PartnerControls"/>
    </lcf76f155ced4ddcb4097134ff3c332f>
    <TaxCatchAll xmlns="22eb0135-68c2-49de-9966-98dc36cae143" xsi:nil="true"/>
  </documentManagement>
</p:properties>
</file>

<file path=customXml/itemProps1.xml><?xml version="1.0" encoding="utf-8"?>
<ds:datastoreItem xmlns:ds="http://schemas.openxmlformats.org/officeDocument/2006/customXml" ds:itemID="{E242BC59-BEFB-47DE-8764-710FC551DCB6}"/>
</file>

<file path=customXml/itemProps2.xml><?xml version="1.0" encoding="utf-8"?>
<ds:datastoreItem xmlns:ds="http://schemas.openxmlformats.org/officeDocument/2006/customXml" ds:itemID="{8EA65018-572B-4F02-B636-B84F1B4927CD}"/>
</file>

<file path=customXml/itemProps3.xml><?xml version="1.0" encoding="utf-8"?>
<ds:datastoreItem xmlns:ds="http://schemas.openxmlformats.org/officeDocument/2006/customXml" ds:itemID="{957111AB-DC9B-47C9-8309-6A79EDB45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Bovolenta</dc:creator>
  <cp:keywords/>
  <dc:description/>
  <cp:lastModifiedBy>Luigi Bovolenta</cp:lastModifiedBy>
  <cp:revision>7</cp:revision>
  <dcterms:created xsi:type="dcterms:W3CDTF">2023-05-31T06:06:00Z</dcterms:created>
  <dcterms:modified xsi:type="dcterms:W3CDTF">2023-05-31T06:24:00Z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0x010100113C6B751FA0134D80FA5E5D488B2E27</vt:lpwstr>
  </property>
</Properties>
</file>